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54"/>
        <w:tblW w:w="10314" w:type="dxa"/>
        <w:tblLook w:val="04A0"/>
      </w:tblPr>
      <w:tblGrid>
        <w:gridCol w:w="3545"/>
        <w:gridCol w:w="709"/>
        <w:gridCol w:w="6060"/>
      </w:tblGrid>
      <w:tr w:rsidR="007C13B8" w:rsidRPr="00C30BD8" w:rsidTr="00FC1255">
        <w:tc>
          <w:tcPr>
            <w:tcW w:w="3545" w:type="dxa"/>
          </w:tcPr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21658F" w:rsidRDefault="007C13B8" w:rsidP="007C13B8">
            <w:pPr>
              <w:jc w:val="center"/>
              <w:rPr>
                <w:rFonts w:ascii="Calibri" w:hAnsi="Calibri" w:cs="Calibri"/>
                <w:b/>
                <w:sz w:val="60"/>
                <w:szCs w:val="60"/>
                <w:u w:val="single"/>
              </w:rPr>
            </w:pPr>
            <w:r w:rsidRPr="0021658F">
              <w:rPr>
                <w:rFonts w:ascii="Calibri" w:hAnsi="Calibri" w:cs="Calibri"/>
                <w:b/>
                <w:sz w:val="60"/>
                <w:szCs w:val="60"/>
                <w:u w:val="single"/>
              </w:rPr>
              <w:t>ΑΙΤΗΣΗ</w:t>
            </w: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Pr="00140434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Pr="006B6B66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ΕΠΩΝΥΜΟ: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………………………………….</w:t>
            </w:r>
          </w:p>
          <w:p w:rsidR="007C13B8" w:rsidRPr="00C30BD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Pr="006B6B66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ΟΝΟΜΑ: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     …..……………………………..</w:t>
            </w:r>
          </w:p>
          <w:p w:rsidR="007C13B8" w:rsidRPr="00C30BD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Pr="00140434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 xml:space="preserve">ΑΔΤ: 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..............</w:t>
            </w:r>
          </w:p>
          <w:p w:rsidR="007C13B8" w:rsidRPr="00140434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ΚΗΔΕΜΟΝΑΣ του/της  </w:t>
            </w: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...................................................... </w:t>
            </w:r>
          </w:p>
          <w:p w:rsidR="007C13B8" w:rsidRPr="00140434" w:rsidRDefault="007C13B8" w:rsidP="007C13B8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........................................................</w:t>
            </w: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ΤΑΧ. ΔΙΕΥΘΥΝΣΗ:</w:t>
            </w:r>
            <w:r w:rsidRPr="006B6B66"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 </w:t>
            </w:r>
          </w:p>
          <w:p w:rsidR="007C13B8" w:rsidRPr="006B6B66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Pr="008F447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4478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7C13B8" w:rsidRPr="00C30BD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ΤΗΛΕΦΩΝΟ ΚΑΤΟΙΚΙΑΣ:</w:t>
            </w:r>
            <w:r w:rsidRPr="008F44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C13B8" w:rsidRPr="00140434" w:rsidRDefault="007C13B8" w:rsidP="007C13B8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C13B8" w:rsidRPr="008F447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................................</w:t>
            </w:r>
            <w:r w:rsidRPr="008F4478">
              <w:rPr>
                <w:rFonts w:ascii="Calibri" w:hAnsi="Calibri" w:cs="Calibri"/>
                <w:b/>
                <w:sz w:val="22"/>
                <w:szCs w:val="22"/>
              </w:rPr>
              <w:t>……………………..</w:t>
            </w:r>
          </w:p>
          <w:p w:rsidR="007C13B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b/>
                <w:sz w:val="22"/>
                <w:szCs w:val="22"/>
              </w:rPr>
              <w:t>ΚΙΝΗΤΟ ΤΗΛΕΦΩΝΟ</w:t>
            </w:r>
            <w:r w:rsidRPr="00C30BD8">
              <w:rPr>
                <w:rFonts w:ascii="Calibri" w:hAnsi="Calibri" w:cs="Calibri"/>
                <w:sz w:val="22"/>
                <w:szCs w:val="22"/>
              </w:rPr>
              <w:t>:</w:t>
            </w:r>
            <w:r w:rsidRPr="008F44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13B8" w:rsidRPr="00140434" w:rsidRDefault="007C13B8" w:rsidP="007C13B8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7C13B8" w:rsidRPr="008F447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  <w:r w:rsidRPr="008F4478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</w:t>
            </w: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E46692" w:rsidRDefault="007C13B8" w:rsidP="004C52F3">
            <w:pPr>
              <w:rPr>
                <w:rFonts w:ascii="Calibri" w:hAnsi="Calibri" w:cs="Calibri"/>
              </w:rPr>
            </w:pPr>
            <w:r w:rsidRPr="00C30BD8">
              <w:rPr>
                <w:rFonts w:ascii="Calibri" w:hAnsi="Calibri" w:cs="Calibri"/>
                <w:b/>
              </w:rPr>
              <w:t>ΘΕΜΑ:</w:t>
            </w:r>
            <w:r w:rsidRPr="00C30BD8">
              <w:rPr>
                <w:rFonts w:ascii="Calibri" w:hAnsi="Calibri" w:cs="Calibri"/>
              </w:rPr>
              <w:t xml:space="preserve">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Προφορική Εξέταση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στα </w:t>
            </w:r>
            <w:r w:rsidR="004C52F3">
              <w:rPr>
                <w:rFonts w:ascii="Calibri" w:hAnsi="Calibri" w:cs="Calibri"/>
                <w:b/>
                <w:sz w:val="22"/>
                <w:szCs w:val="22"/>
              </w:rPr>
              <w:t>Ειδικά</w:t>
            </w:r>
            <w:r w:rsidRPr="008F4478">
              <w:rPr>
                <w:rFonts w:ascii="Calibri" w:hAnsi="Calibri" w:cs="Calibri"/>
                <w:b/>
                <w:sz w:val="22"/>
                <w:szCs w:val="22"/>
              </w:rPr>
              <w:t xml:space="preserve"> Μαθήματα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Πανελλαδικών Εξετάσεων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E46692" w:rsidRPr="00E4669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</w:tc>
        <w:tc>
          <w:tcPr>
            <w:tcW w:w="6060" w:type="dxa"/>
          </w:tcPr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6B6B66" w:rsidRDefault="007C13B8" w:rsidP="007C13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C13B8" w:rsidRPr="006B6B66" w:rsidRDefault="007C13B8" w:rsidP="007C13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C13B8" w:rsidRPr="00FD2F76" w:rsidRDefault="007C13B8" w:rsidP="007C13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30BD8">
              <w:rPr>
                <w:rFonts w:ascii="Calibri" w:hAnsi="Calibri" w:cs="Calibri"/>
                <w:b/>
                <w:sz w:val="24"/>
                <w:szCs w:val="24"/>
              </w:rPr>
              <w:t>ΠΡΟΣ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5954B6" w:rsidRPr="00FD2F76" w:rsidRDefault="005954B6" w:rsidP="007C13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C13B8" w:rsidRPr="00C30BD8" w:rsidRDefault="007C13B8" w:rsidP="007C13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B6B66">
              <w:rPr>
                <w:rFonts w:ascii="Calibri" w:hAnsi="Calibri" w:cs="Calibri"/>
                <w:sz w:val="24"/>
                <w:szCs w:val="24"/>
              </w:rPr>
              <w:t>Τον Διευθυντή/</w:t>
            </w:r>
            <w:proofErr w:type="spellStart"/>
            <w:r w:rsidRPr="006B6B66">
              <w:rPr>
                <w:rFonts w:ascii="Calibri" w:hAnsi="Calibri" w:cs="Calibri"/>
                <w:sz w:val="24"/>
                <w:szCs w:val="24"/>
              </w:rPr>
              <w:t>ντρια</w:t>
            </w:r>
            <w:proofErr w:type="spellEnd"/>
            <w:r w:rsidRPr="006B6B66">
              <w:rPr>
                <w:rFonts w:ascii="Calibri" w:hAnsi="Calibri" w:cs="Calibri"/>
                <w:sz w:val="24"/>
                <w:szCs w:val="24"/>
              </w:rPr>
              <w:t xml:space="preserve">  του  </w:t>
            </w:r>
            <w:r w:rsidR="00FD2F76">
              <w:rPr>
                <w:rFonts w:ascii="Calibri" w:hAnsi="Calibri" w:cs="Calibri"/>
                <w:sz w:val="24"/>
                <w:szCs w:val="24"/>
              </w:rPr>
              <w:t>1ου</w:t>
            </w:r>
            <w:r w:rsidRPr="006B6B66">
              <w:rPr>
                <w:rFonts w:ascii="Calibri" w:hAnsi="Calibri" w:cs="Calibri"/>
                <w:sz w:val="24"/>
                <w:szCs w:val="24"/>
              </w:rPr>
              <w:t xml:space="preserve"> ΓΕΛ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D2F76">
              <w:rPr>
                <w:rFonts w:ascii="Calibri" w:hAnsi="Calibri" w:cs="Calibri"/>
                <w:sz w:val="24"/>
                <w:szCs w:val="24"/>
              </w:rPr>
              <w:t>ΠΕΤΡΟΥΠΟΛΗΣ</w:t>
            </w: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FE608E" w:rsidRDefault="00FE608E" w:rsidP="007C13B8">
            <w:pPr>
              <w:rPr>
                <w:rFonts w:ascii="Calibri" w:hAnsi="Calibri" w:cs="Calibri"/>
              </w:rPr>
            </w:pPr>
          </w:p>
          <w:p w:rsidR="00FE608E" w:rsidRDefault="00FE608E" w:rsidP="007C13B8">
            <w:pPr>
              <w:rPr>
                <w:rFonts w:ascii="Calibri" w:hAnsi="Calibri" w:cs="Calibri"/>
              </w:rPr>
            </w:pPr>
          </w:p>
          <w:p w:rsidR="00FE608E" w:rsidRPr="00C30BD8" w:rsidRDefault="00FE608E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FC1255" w:rsidRDefault="007C13B8" w:rsidP="007C13B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0BD8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Παρακαλώ ο/η γιός/κόρη μου</w:t>
            </w:r>
            <w:r w:rsidRPr="007C13B8">
              <w:rPr>
                <w:rFonts w:ascii="Calibri" w:hAnsi="Calibri" w:cs="Calibri"/>
                <w:sz w:val="24"/>
                <w:szCs w:val="24"/>
              </w:rPr>
              <w:t xml:space="preserve"> ………………..</w:t>
            </w:r>
            <w:r w:rsidRPr="00C30BD8">
              <w:rPr>
                <w:rFonts w:ascii="Calibri" w:hAnsi="Calibri" w:cs="Calibri"/>
                <w:sz w:val="24"/>
                <w:szCs w:val="24"/>
              </w:rPr>
              <w:t>............   ....................</w:t>
            </w:r>
            <w:r w:rsidRPr="007C13B8">
              <w:rPr>
                <w:rFonts w:ascii="Calibri" w:hAnsi="Calibri" w:cs="Calibri"/>
                <w:sz w:val="24"/>
                <w:szCs w:val="24"/>
              </w:rPr>
              <w:t>...........................................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......................</w:t>
            </w:r>
            <w:r w:rsidRPr="007C13B8">
              <w:rPr>
                <w:rFonts w:ascii="Calibri" w:hAnsi="Calibri" w:cs="Calibri"/>
                <w:sz w:val="24"/>
                <w:szCs w:val="24"/>
              </w:rPr>
              <w:t>.......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μαθητής</w:t>
            </w:r>
            <w:r w:rsidRPr="007C13B8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τρια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της ............ τάξης του σχολείου σας να εξεταστεί προφορικά στο </w:t>
            </w:r>
            <w:r w:rsidRPr="00C30BD8">
              <w:rPr>
                <w:rFonts w:ascii="Calibri" w:hAnsi="Calibri" w:cs="Calibri"/>
                <w:b/>
                <w:sz w:val="24"/>
                <w:szCs w:val="24"/>
              </w:rPr>
              <w:t>Ειδικό Μάθημα ...........................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......</w:t>
            </w:r>
            <w:r w:rsidR="00FC1255">
              <w:rPr>
                <w:rFonts w:ascii="Calibri" w:hAnsi="Calibri" w:cs="Calibri"/>
                <w:b/>
                <w:sz w:val="24"/>
                <w:szCs w:val="24"/>
              </w:rPr>
              <w:t>............................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των Πανελλαδικών Εξετάσεων  για την εισαγωγή</w:t>
            </w:r>
            <w:r w:rsidR="00FC1255" w:rsidRPr="00FC125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C1255">
              <w:rPr>
                <w:rFonts w:ascii="Calibri" w:hAnsi="Calibri" w:cs="Calibri"/>
                <w:sz w:val="24"/>
                <w:szCs w:val="24"/>
              </w:rPr>
              <w:t>του/της</w:t>
            </w:r>
            <w:r w:rsidRPr="00C30BD8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="00E46692">
              <w:rPr>
                <w:rFonts w:ascii="Calibri" w:hAnsi="Calibri" w:cs="Calibri"/>
                <w:sz w:val="24"/>
                <w:szCs w:val="24"/>
              </w:rPr>
              <w:t>την Τριτοβάθμια Εκπ/ση έτους 20</w:t>
            </w:r>
            <w:r w:rsidR="00E46692" w:rsidRPr="00E46692">
              <w:rPr>
                <w:rFonts w:ascii="Calibri" w:hAnsi="Calibri" w:cs="Calibri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σύμφωνα με τη γνωμάτευση του </w:t>
            </w:r>
            <w:r w:rsidR="00FC1255">
              <w:rPr>
                <w:rFonts w:ascii="Calibri" w:hAnsi="Calibri" w:cs="Calibri"/>
                <w:sz w:val="24"/>
                <w:szCs w:val="24"/>
              </w:rPr>
              <w:t>......</w:t>
            </w:r>
            <w:r>
              <w:rPr>
                <w:rFonts w:ascii="Calibri" w:hAnsi="Calibri" w:cs="Calibri"/>
                <w:sz w:val="24"/>
                <w:szCs w:val="24"/>
              </w:rPr>
              <w:t>................................</w:t>
            </w:r>
            <w:r w:rsidRPr="00C30BD8">
              <w:rPr>
                <w:rFonts w:ascii="Calibri" w:hAnsi="Calibri" w:cs="Calibri"/>
                <w:sz w:val="24"/>
                <w:szCs w:val="24"/>
              </w:rPr>
              <w:t>..........................</w:t>
            </w:r>
            <w:r w:rsidR="00FC1255">
              <w:rPr>
                <w:rFonts w:ascii="Calibri" w:hAnsi="Calibri" w:cs="Calibri"/>
                <w:sz w:val="24"/>
                <w:szCs w:val="24"/>
              </w:rPr>
              <w:t>............................</w:t>
            </w:r>
          </w:p>
          <w:p w:rsidR="00FC1255" w:rsidRPr="000B0B16" w:rsidRDefault="00FC1255" w:rsidP="007C13B8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="007C13B8" w:rsidRPr="000B0B16">
              <w:rPr>
                <w:rFonts w:ascii="Calibri" w:hAnsi="Calibri" w:cs="Calibri"/>
                <w:b/>
                <w:sz w:val="18"/>
                <w:szCs w:val="18"/>
              </w:rPr>
              <w:t>(συμπληρώνεται ο φορέας έκδοσης της γνωμάτευσης)</w:t>
            </w:r>
            <w:r w:rsidR="007C13B8" w:rsidRPr="000B0B1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C13B8" w:rsidRPr="00C30BD8" w:rsidRDefault="007C13B8" w:rsidP="007C13B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0BD8">
              <w:rPr>
                <w:rFonts w:ascii="Calibri" w:hAnsi="Calibri" w:cs="Calibri"/>
                <w:sz w:val="24"/>
                <w:szCs w:val="24"/>
              </w:rPr>
              <w:t>την οποία επισυνάπτω.</w:t>
            </w: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7C13B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sz w:val="22"/>
                <w:szCs w:val="22"/>
              </w:rPr>
              <w:t xml:space="preserve">Ημερομηνία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Ο/Η αιτών/ούσα</w:t>
            </w: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13B8" w:rsidRPr="00C30BD8" w:rsidRDefault="007C13B8" w:rsidP="007C13B8">
            <w:pPr>
              <w:rPr>
                <w:rFonts w:ascii="Calibri" w:hAnsi="Calibri" w:cs="Calibri"/>
                <w:sz w:val="22"/>
                <w:szCs w:val="22"/>
              </w:rPr>
            </w:pPr>
            <w:r w:rsidRPr="00C30BD8">
              <w:rPr>
                <w:rFonts w:ascii="Calibri" w:hAnsi="Calibri" w:cs="Calibri"/>
                <w:sz w:val="22"/>
                <w:szCs w:val="22"/>
              </w:rPr>
              <w:t xml:space="preserve">.....................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C30BD8">
              <w:rPr>
                <w:rFonts w:ascii="Calibri" w:hAnsi="Calibri" w:cs="Calibri"/>
                <w:sz w:val="22"/>
                <w:szCs w:val="22"/>
              </w:rPr>
              <w:t xml:space="preserve"> .......................</w:t>
            </w:r>
          </w:p>
          <w:p w:rsidR="007C13B8" w:rsidRPr="00C30BD8" w:rsidRDefault="007C13B8" w:rsidP="007C13B8">
            <w:pPr>
              <w:rPr>
                <w:rFonts w:ascii="Calibri" w:hAnsi="Calibri" w:cs="Calibri"/>
              </w:rPr>
            </w:pPr>
          </w:p>
        </w:tc>
      </w:tr>
    </w:tbl>
    <w:p w:rsidR="00B523E6" w:rsidRDefault="00B523E6" w:rsidP="009F6EE5"/>
    <w:p w:rsidR="00B523E6" w:rsidRDefault="00B523E6" w:rsidP="009F6EE5"/>
    <w:p w:rsidR="00EB30D0" w:rsidRPr="009F6EE5" w:rsidRDefault="00EB30D0" w:rsidP="007C13B8"/>
    <w:sectPr w:rsidR="00EB30D0" w:rsidRPr="009F6EE5" w:rsidSect="0021658F">
      <w:pgSz w:w="11906" w:h="16838"/>
      <w:pgMar w:top="1701" w:right="1843" w:bottom="1701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719"/>
    <w:multiLevelType w:val="hybridMultilevel"/>
    <w:tmpl w:val="DBC6BC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6132"/>
    <w:multiLevelType w:val="hybridMultilevel"/>
    <w:tmpl w:val="C5CA6E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4D0B"/>
    <w:multiLevelType w:val="hybridMultilevel"/>
    <w:tmpl w:val="A6DE343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A0B6D00"/>
    <w:multiLevelType w:val="hybridMultilevel"/>
    <w:tmpl w:val="91529B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B1758"/>
    <w:rsid w:val="000042E3"/>
    <w:rsid w:val="00036B7C"/>
    <w:rsid w:val="000472E7"/>
    <w:rsid w:val="00050C83"/>
    <w:rsid w:val="0005595B"/>
    <w:rsid w:val="00056754"/>
    <w:rsid w:val="00090E18"/>
    <w:rsid w:val="000B0B16"/>
    <w:rsid w:val="000F5915"/>
    <w:rsid w:val="00105C4C"/>
    <w:rsid w:val="00140434"/>
    <w:rsid w:val="00142504"/>
    <w:rsid w:val="00163FA9"/>
    <w:rsid w:val="001927FB"/>
    <w:rsid w:val="001A27F3"/>
    <w:rsid w:val="001C0D04"/>
    <w:rsid w:val="001C3C63"/>
    <w:rsid w:val="001F2616"/>
    <w:rsid w:val="001F5D14"/>
    <w:rsid w:val="0021658F"/>
    <w:rsid w:val="002339AF"/>
    <w:rsid w:val="002546D2"/>
    <w:rsid w:val="00261C43"/>
    <w:rsid w:val="0029412A"/>
    <w:rsid w:val="002F12FA"/>
    <w:rsid w:val="00303CA8"/>
    <w:rsid w:val="00305CC8"/>
    <w:rsid w:val="003324C3"/>
    <w:rsid w:val="00350D34"/>
    <w:rsid w:val="003671AA"/>
    <w:rsid w:val="00384215"/>
    <w:rsid w:val="00385EFC"/>
    <w:rsid w:val="0038770D"/>
    <w:rsid w:val="003A3040"/>
    <w:rsid w:val="003A64F8"/>
    <w:rsid w:val="003D7C6A"/>
    <w:rsid w:val="00403B8F"/>
    <w:rsid w:val="00445672"/>
    <w:rsid w:val="004463A8"/>
    <w:rsid w:val="004B0148"/>
    <w:rsid w:val="004C0CDF"/>
    <w:rsid w:val="004C52F3"/>
    <w:rsid w:val="004F4788"/>
    <w:rsid w:val="00556716"/>
    <w:rsid w:val="005835FD"/>
    <w:rsid w:val="005954B6"/>
    <w:rsid w:val="005B1758"/>
    <w:rsid w:val="005B2DA0"/>
    <w:rsid w:val="005B2DD7"/>
    <w:rsid w:val="005C180A"/>
    <w:rsid w:val="005D10C6"/>
    <w:rsid w:val="005F12E4"/>
    <w:rsid w:val="00614185"/>
    <w:rsid w:val="006371D2"/>
    <w:rsid w:val="00646CB7"/>
    <w:rsid w:val="006507B6"/>
    <w:rsid w:val="00667267"/>
    <w:rsid w:val="00671017"/>
    <w:rsid w:val="006841C9"/>
    <w:rsid w:val="006A78B4"/>
    <w:rsid w:val="006B6B66"/>
    <w:rsid w:val="00702F56"/>
    <w:rsid w:val="007155CE"/>
    <w:rsid w:val="007324B8"/>
    <w:rsid w:val="007768C7"/>
    <w:rsid w:val="007C13B8"/>
    <w:rsid w:val="007E570E"/>
    <w:rsid w:val="00810A80"/>
    <w:rsid w:val="00856D6F"/>
    <w:rsid w:val="00874DD6"/>
    <w:rsid w:val="00880FD6"/>
    <w:rsid w:val="0088264D"/>
    <w:rsid w:val="008A3F51"/>
    <w:rsid w:val="008A49E5"/>
    <w:rsid w:val="008B4477"/>
    <w:rsid w:val="008D0145"/>
    <w:rsid w:val="008F4478"/>
    <w:rsid w:val="009045E7"/>
    <w:rsid w:val="009335BA"/>
    <w:rsid w:val="009F6EE5"/>
    <w:rsid w:val="00A1713B"/>
    <w:rsid w:val="00A25096"/>
    <w:rsid w:val="00A31FFB"/>
    <w:rsid w:val="00A3644B"/>
    <w:rsid w:val="00A450CF"/>
    <w:rsid w:val="00A66017"/>
    <w:rsid w:val="00A66D4A"/>
    <w:rsid w:val="00A73B6F"/>
    <w:rsid w:val="00AC1C90"/>
    <w:rsid w:val="00AE54CE"/>
    <w:rsid w:val="00AF1FAE"/>
    <w:rsid w:val="00AF71FE"/>
    <w:rsid w:val="00B41412"/>
    <w:rsid w:val="00B428A6"/>
    <w:rsid w:val="00B523E6"/>
    <w:rsid w:val="00BA033E"/>
    <w:rsid w:val="00BA2062"/>
    <w:rsid w:val="00BA5163"/>
    <w:rsid w:val="00BB209E"/>
    <w:rsid w:val="00BB332D"/>
    <w:rsid w:val="00BE5D8F"/>
    <w:rsid w:val="00C26355"/>
    <w:rsid w:val="00C30BD8"/>
    <w:rsid w:val="00C965F1"/>
    <w:rsid w:val="00CA30BE"/>
    <w:rsid w:val="00CB123C"/>
    <w:rsid w:val="00CC663C"/>
    <w:rsid w:val="00CE12D0"/>
    <w:rsid w:val="00CF6370"/>
    <w:rsid w:val="00D03E84"/>
    <w:rsid w:val="00D12513"/>
    <w:rsid w:val="00D40392"/>
    <w:rsid w:val="00D44D12"/>
    <w:rsid w:val="00DA33CB"/>
    <w:rsid w:val="00DA6A61"/>
    <w:rsid w:val="00DB1D3C"/>
    <w:rsid w:val="00DC4866"/>
    <w:rsid w:val="00DE2094"/>
    <w:rsid w:val="00DF3D72"/>
    <w:rsid w:val="00E00351"/>
    <w:rsid w:val="00E336F2"/>
    <w:rsid w:val="00E34159"/>
    <w:rsid w:val="00E46692"/>
    <w:rsid w:val="00E85057"/>
    <w:rsid w:val="00EB30D0"/>
    <w:rsid w:val="00EC14D4"/>
    <w:rsid w:val="00ED0218"/>
    <w:rsid w:val="00ED0463"/>
    <w:rsid w:val="00ED1FCA"/>
    <w:rsid w:val="00F039C2"/>
    <w:rsid w:val="00F31344"/>
    <w:rsid w:val="00F35112"/>
    <w:rsid w:val="00F43B2C"/>
    <w:rsid w:val="00F5715C"/>
    <w:rsid w:val="00F659AF"/>
    <w:rsid w:val="00F701B0"/>
    <w:rsid w:val="00F709DD"/>
    <w:rsid w:val="00F70CBD"/>
    <w:rsid w:val="00F761DD"/>
    <w:rsid w:val="00F7777C"/>
    <w:rsid w:val="00FA5197"/>
    <w:rsid w:val="00FC1255"/>
    <w:rsid w:val="00FD2F76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758"/>
  </w:style>
  <w:style w:type="paragraph" w:styleId="1">
    <w:name w:val="heading 1"/>
    <w:basedOn w:val="a"/>
    <w:next w:val="a"/>
    <w:qFormat/>
    <w:rsid w:val="005B1758"/>
    <w:pPr>
      <w:keepNext/>
      <w:outlineLvl w:val="0"/>
    </w:pPr>
    <w:rPr>
      <w:rFonts w:ascii="Tahoma" w:hAnsi="Tahoma"/>
      <w:sz w:val="24"/>
    </w:rPr>
  </w:style>
  <w:style w:type="paragraph" w:styleId="2">
    <w:name w:val="heading 2"/>
    <w:basedOn w:val="a"/>
    <w:next w:val="a"/>
    <w:qFormat/>
    <w:rsid w:val="005B1758"/>
    <w:pPr>
      <w:keepNext/>
      <w:outlineLvl w:val="1"/>
    </w:pPr>
    <w:rPr>
      <w:rFonts w:ascii="Tahoma" w:hAnsi="Tahoma"/>
      <w:b/>
      <w:sz w:val="22"/>
      <w:lang w:val="en-US"/>
    </w:rPr>
  </w:style>
  <w:style w:type="paragraph" w:styleId="7">
    <w:name w:val="heading 7"/>
    <w:basedOn w:val="a"/>
    <w:next w:val="a"/>
    <w:qFormat/>
    <w:rsid w:val="005B1758"/>
    <w:pPr>
      <w:keepNext/>
      <w:ind w:left="-567"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5B1758"/>
    <w:pPr>
      <w:keepNext/>
      <w:spacing w:line="360" w:lineRule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1758"/>
    <w:pPr>
      <w:jc w:val="both"/>
    </w:pPr>
    <w:rPr>
      <w:sz w:val="24"/>
    </w:rPr>
  </w:style>
  <w:style w:type="character" w:styleId="-">
    <w:name w:val="Hyperlink"/>
    <w:basedOn w:val="a0"/>
    <w:rsid w:val="005B1758"/>
    <w:rPr>
      <w:color w:val="0000FF"/>
      <w:u w:val="single"/>
    </w:rPr>
  </w:style>
  <w:style w:type="paragraph" w:customStyle="1" w:styleId="Default">
    <w:name w:val="Default"/>
    <w:rsid w:val="001A27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ED1FC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35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 Λ Λ Η Ν Ι Κ Η    Δ Η Μ Ο Κ Ρ Α Τ Ι Α</vt:lpstr>
      <vt:lpstr>Ε Λ Λ Η Ν Ι Κ Η    Δ Η Μ Ο Κ Ρ Α Τ Ι Α</vt:lpstr>
    </vt:vector>
  </TitlesOfParts>
  <Company>info-quest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 Λ Λ Η Ν Ι Κ Η    Δ Η Μ Ο Κ Ρ Α Τ Ι Α</dc:title>
  <dc:creator>Γ' Αθηνας - Εκπαιδευτικά Θέματα Γενικής Παιδείας</dc:creator>
  <cp:lastModifiedBy>User</cp:lastModifiedBy>
  <cp:revision>3</cp:revision>
  <cp:lastPrinted>2020-03-30T11:44:00Z</cp:lastPrinted>
  <dcterms:created xsi:type="dcterms:W3CDTF">2020-03-30T11:44:00Z</dcterms:created>
  <dcterms:modified xsi:type="dcterms:W3CDTF">2020-03-31T09:15:00Z</dcterms:modified>
</cp:coreProperties>
</file>