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34" w:rsidRDefault="00350D34"/>
    <w:tbl>
      <w:tblPr>
        <w:tblW w:w="10065" w:type="dxa"/>
        <w:tblInd w:w="-318" w:type="dxa"/>
        <w:tblLayout w:type="fixed"/>
        <w:tblLook w:val="04A0"/>
      </w:tblPr>
      <w:tblGrid>
        <w:gridCol w:w="3545"/>
        <w:gridCol w:w="709"/>
        <w:gridCol w:w="5811"/>
      </w:tblGrid>
      <w:tr w:rsidR="00140434" w:rsidRPr="00C30BD8" w:rsidTr="0021658F">
        <w:tc>
          <w:tcPr>
            <w:tcW w:w="3545" w:type="dxa"/>
          </w:tcPr>
          <w:p w:rsidR="00140434" w:rsidRPr="00C30BD8" w:rsidRDefault="00140434" w:rsidP="009F6EE5">
            <w:pPr>
              <w:rPr>
                <w:rFonts w:ascii="Calibri" w:hAnsi="Calibri" w:cs="Calibri"/>
              </w:rPr>
            </w:pPr>
          </w:p>
          <w:p w:rsidR="00140434" w:rsidRPr="00140434" w:rsidRDefault="00140434" w:rsidP="007324B8">
            <w:pPr>
              <w:jc w:val="center"/>
              <w:rPr>
                <w:rFonts w:ascii="Calibri" w:hAnsi="Calibri" w:cs="Calibri"/>
                <w:b/>
                <w:sz w:val="60"/>
                <w:szCs w:val="60"/>
                <w:u w:val="single"/>
              </w:rPr>
            </w:pPr>
            <w:r w:rsidRPr="00140434">
              <w:rPr>
                <w:rFonts w:ascii="Calibri" w:hAnsi="Calibri" w:cs="Calibri"/>
                <w:b/>
                <w:sz w:val="60"/>
                <w:szCs w:val="60"/>
                <w:u w:val="single"/>
              </w:rPr>
              <w:t>ΑΙΤΗΣΗ</w:t>
            </w:r>
          </w:p>
          <w:p w:rsidR="00140434" w:rsidRDefault="00140434" w:rsidP="009F6EE5">
            <w:pPr>
              <w:rPr>
                <w:rFonts w:ascii="Calibri" w:hAnsi="Calibri" w:cs="Calibri"/>
              </w:rPr>
            </w:pPr>
          </w:p>
          <w:p w:rsidR="00140434" w:rsidRDefault="00140434" w:rsidP="009F6EE5">
            <w:pPr>
              <w:rPr>
                <w:rFonts w:ascii="Calibri" w:hAnsi="Calibri" w:cs="Calibri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</w:rPr>
            </w:pPr>
          </w:p>
          <w:p w:rsidR="00140434" w:rsidRPr="00140434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0434" w:rsidRPr="006B6B66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ΕΠΩΝΥΜΟ:</w:t>
            </w:r>
            <w:r w:rsidRPr="006B6B66"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………………………………….</w:t>
            </w:r>
          </w:p>
          <w:p w:rsidR="00140434" w:rsidRPr="00C30BD8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0434" w:rsidRPr="006B6B66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ΟΝΟΜΑ:</w:t>
            </w:r>
            <w:r w:rsidRPr="006B6B66">
              <w:rPr>
                <w:rFonts w:ascii="Calibri" w:hAnsi="Calibri" w:cs="Calibri"/>
                <w:b/>
                <w:sz w:val="22"/>
                <w:szCs w:val="22"/>
              </w:rPr>
              <w:t xml:space="preserve">      …..……………………………..</w:t>
            </w:r>
          </w:p>
          <w:p w:rsidR="00140434" w:rsidRPr="00C30BD8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0434" w:rsidRPr="00140434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 xml:space="preserve">ΑΔΤ: </w:t>
            </w:r>
            <w:r w:rsidRPr="006B6B66"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……………………………….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..............</w:t>
            </w:r>
          </w:p>
          <w:p w:rsidR="00140434" w:rsidRPr="00140434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0434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ΚΗΔΕΜΟΝΑΣ του/της  </w:t>
            </w:r>
          </w:p>
          <w:p w:rsidR="00140434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0434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.......................................... </w:t>
            </w:r>
            <w:r w:rsidR="0021658F">
              <w:rPr>
                <w:rFonts w:ascii="Calibri" w:hAnsi="Calibri" w:cs="Calibri"/>
                <w:b/>
                <w:sz w:val="22"/>
                <w:szCs w:val="22"/>
              </w:rPr>
              <w:t>.............</w:t>
            </w:r>
          </w:p>
          <w:p w:rsidR="00140434" w:rsidRPr="00140434" w:rsidRDefault="00140434" w:rsidP="009F6EE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........................................................</w:t>
            </w:r>
          </w:p>
          <w:p w:rsidR="00140434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658F" w:rsidRDefault="0021658F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0434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ΤΑΧ. ΔΙΕΥΘΥΝΣΗ:</w:t>
            </w:r>
            <w:r w:rsidRPr="006B6B66"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………………………… </w:t>
            </w:r>
          </w:p>
          <w:p w:rsidR="00140434" w:rsidRPr="006B6B66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0434" w:rsidRPr="008F4478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4478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</w:t>
            </w:r>
          </w:p>
          <w:p w:rsidR="00140434" w:rsidRPr="00C30BD8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0434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ΤΗΛΕΦΩΝΟ ΚΑΤΟΙΚΙΑΣ:</w:t>
            </w:r>
            <w:r w:rsidRPr="008F44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140434" w:rsidRPr="00140434" w:rsidRDefault="00140434" w:rsidP="009F6EE5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140434" w:rsidRPr="008F4478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................................</w:t>
            </w:r>
            <w:r w:rsidRPr="008F4478">
              <w:rPr>
                <w:rFonts w:ascii="Calibri" w:hAnsi="Calibri" w:cs="Calibri"/>
                <w:b/>
                <w:sz w:val="22"/>
                <w:szCs w:val="22"/>
              </w:rPr>
              <w:t>……………………..</w:t>
            </w:r>
          </w:p>
          <w:p w:rsidR="00140434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0434" w:rsidRDefault="00140434" w:rsidP="009F6EE5">
            <w:pPr>
              <w:rPr>
                <w:rFonts w:ascii="Calibri" w:hAnsi="Calibri" w:cs="Calibri"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ΚΙΝΗΤΟ ΤΗΛΕΦΩΝΟ</w:t>
            </w:r>
            <w:r w:rsidRPr="00C30BD8">
              <w:rPr>
                <w:rFonts w:ascii="Calibri" w:hAnsi="Calibri" w:cs="Calibri"/>
                <w:sz w:val="22"/>
                <w:szCs w:val="22"/>
              </w:rPr>
              <w:t>:</w:t>
            </w:r>
            <w:r w:rsidRPr="008F44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40434" w:rsidRPr="00140434" w:rsidRDefault="00140434" w:rsidP="009F6EE5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140434" w:rsidRPr="008F4478" w:rsidRDefault="00140434" w:rsidP="009F6EE5">
            <w:pPr>
              <w:rPr>
                <w:rFonts w:ascii="Calibri" w:hAnsi="Calibri" w:cs="Calibri"/>
                <w:sz w:val="22"/>
                <w:szCs w:val="22"/>
              </w:rPr>
            </w:pPr>
            <w:r w:rsidRPr="008F4478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</w:t>
            </w:r>
          </w:p>
          <w:p w:rsidR="00140434" w:rsidRPr="00C30BD8" w:rsidRDefault="00140434" w:rsidP="009F6EE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</w:rPr>
            </w:pPr>
          </w:p>
          <w:p w:rsidR="00140434" w:rsidRPr="003D4517" w:rsidRDefault="00140434" w:rsidP="009F6EE5">
            <w:pPr>
              <w:rPr>
                <w:rFonts w:ascii="Calibri" w:hAnsi="Calibri" w:cs="Calibri"/>
              </w:rPr>
            </w:pPr>
            <w:r w:rsidRPr="00C30BD8">
              <w:rPr>
                <w:rFonts w:ascii="Calibri" w:hAnsi="Calibri" w:cs="Calibri"/>
                <w:b/>
              </w:rPr>
              <w:t>ΘΕΜΑ:</w:t>
            </w:r>
            <w:r w:rsidRPr="00C30BD8">
              <w:rPr>
                <w:rFonts w:ascii="Calibri" w:hAnsi="Calibri" w:cs="Calibri"/>
              </w:rPr>
              <w:t xml:space="preserve"> </w:t>
            </w:r>
            <w:r w:rsidRPr="00C30BD8">
              <w:rPr>
                <w:rFonts w:ascii="Calibri" w:hAnsi="Calibri" w:cs="Calibri"/>
                <w:sz w:val="22"/>
                <w:szCs w:val="22"/>
              </w:rPr>
              <w:t>Προφορική</w:t>
            </w:r>
            <w:r w:rsidR="00C05E14">
              <w:rPr>
                <w:rFonts w:ascii="Calibri" w:hAnsi="Calibri" w:cs="Calibri"/>
                <w:sz w:val="22"/>
                <w:szCs w:val="22"/>
              </w:rPr>
              <w:t>/Γραπτή</w:t>
            </w:r>
            <w:r w:rsidRPr="00C30BD8">
              <w:rPr>
                <w:rFonts w:ascii="Calibri" w:hAnsi="Calibri" w:cs="Calibri"/>
                <w:sz w:val="22"/>
                <w:szCs w:val="22"/>
              </w:rPr>
              <w:t xml:space="preserve"> Εξέταση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στα </w:t>
            </w:r>
            <w:r w:rsidRPr="008F4478">
              <w:rPr>
                <w:rFonts w:ascii="Calibri" w:hAnsi="Calibri" w:cs="Calibri"/>
                <w:b/>
                <w:sz w:val="22"/>
                <w:szCs w:val="22"/>
              </w:rPr>
              <w:t>Πανελλαδικώς Εξεταζόμενα Μαθήματα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Πανελλαδικών Εξετάσεων</w:t>
            </w:r>
            <w:r w:rsidR="0081471E" w:rsidRPr="008147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1471E">
              <w:rPr>
                <w:rFonts w:ascii="Calibri" w:hAnsi="Calibri" w:cs="Calibri"/>
                <w:sz w:val="22"/>
                <w:szCs w:val="22"/>
              </w:rPr>
              <w:t>ΓΕΛ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30BD8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="00D75D2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40434" w:rsidRPr="00C30BD8" w:rsidRDefault="00140434" w:rsidP="009F6EE5">
            <w:pPr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:rsidR="00140434" w:rsidRPr="00C30BD8" w:rsidRDefault="00140434" w:rsidP="009F6EE5">
            <w:pPr>
              <w:rPr>
                <w:rFonts w:ascii="Calibri" w:hAnsi="Calibri" w:cs="Calibri"/>
              </w:rPr>
            </w:pPr>
          </w:p>
          <w:p w:rsidR="00140434" w:rsidRDefault="00140434" w:rsidP="0014043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30BD8">
              <w:rPr>
                <w:rFonts w:ascii="Calibri" w:hAnsi="Calibri" w:cs="Calibri"/>
                <w:b/>
                <w:sz w:val="24"/>
                <w:szCs w:val="24"/>
              </w:rPr>
              <w:t>ΠΡΟΣ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C93379" w:rsidRDefault="00C93379" w:rsidP="0014043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40434" w:rsidRPr="00C30BD8" w:rsidRDefault="00140434" w:rsidP="0014043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6B66">
              <w:rPr>
                <w:rFonts w:ascii="Calibri" w:hAnsi="Calibri" w:cs="Calibri"/>
                <w:sz w:val="24"/>
                <w:szCs w:val="24"/>
              </w:rPr>
              <w:t xml:space="preserve">Τον Διευθυντή/ντρια  του  </w:t>
            </w:r>
            <w:r w:rsidR="002844CC">
              <w:rPr>
                <w:rFonts w:ascii="Calibri" w:hAnsi="Calibri" w:cs="Calibri"/>
                <w:sz w:val="24"/>
                <w:szCs w:val="24"/>
              </w:rPr>
              <w:t>1ου</w:t>
            </w:r>
            <w:r w:rsidRPr="006B6B66">
              <w:rPr>
                <w:rFonts w:ascii="Calibri" w:hAnsi="Calibri" w:cs="Calibri"/>
                <w:sz w:val="24"/>
                <w:szCs w:val="24"/>
              </w:rPr>
              <w:t xml:space="preserve"> ΓΕΛ</w:t>
            </w:r>
            <w:r w:rsidRPr="00C30B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844CC">
              <w:rPr>
                <w:rFonts w:ascii="Calibri" w:hAnsi="Calibri" w:cs="Calibri"/>
                <w:sz w:val="24"/>
                <w:szCs w:val="24"/>
              </w:rPr>
              <w:t>ΠΕΤΡΟΥΠΟΛΗΣ</w:t>
            </w:r>
          </w:p>
          <w:p w:rsidR="00140434" w:rsidRPr="006B6B66" w:rsidRDefault="00140434" w:rsidP="009F6EE5">
            <w:pPr>
              <w:rPr>
                <w:rFonts w:ascii="Calibri" w:hAnsi="Calibri" w:cs="Calibri"/>
              </w:rPr>
            </w:pPr>
          </w:p>
          <w:p w:rsidR="00140434" w:rsidRPr="006B6B66" w:rsidRDefault="00140434" w:rsidP="009F6EE5">
            <w:pPr>
              <w:rPr>
                <w:rFonts w:ascii="Calibri" w:hAnsi="Calibri" w:cs="Calibri"/>
              </w:rPr>
            </w:pPr>
          </w:p>
          <w:p w:rsidR="00140434" w:rsidRPr="006B6B66" w:rsidRDefault="00140434" w:rsidP="009F6EE5">
            <w:pPr>
              <w:rPr>
                <w:rFonts w:ascii="Calibri" w:hAnsi="Calibri" w:cs="Calibri"/>
              </w:rPr>
            </w:pPr>
          </w:p>
          <w:p w:rsidR="00140434" w:rsidRPr="006B6B66" w:rsidRDefault="00140434" w:rsidP="009F6EE5">
            <w:pPr>
              <w:rPr>
                <w:rFonts w:ascii="Calibri" w:hAnsi="Calibri" w:cs="Calibri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</w:rPr>
            </w:pPr>
          </w:p>
          <w:p w:rsidR="00140434" w:rsidRPr="00C30BD8" w:rsidRDefault="00140434" w:rsidP="009F6EE5">
            <w:pPr>
              <w:rPr>
                <w:rFonts w:ascii="Calibri" w:hAnsi="Calibri" w:cs="Calibri"/>
              </w:rPr>
            </w:pPr>
          </w:p>
          <w:p w:rsidR="006425E1" w:rsidRDefault="00140434" w:rsidP="0014043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0BD8">
              <w:rPr>
                <w:rFonts w:ascii="Calibri" w:hAnsi="Calibri" w:cs="Calibri"/>
                <w:sz w:val="24"/>
                <w:szCs w:val="24"/>
              </w:rPr>
              <w:t xml:space="preserve">          Παρακαλώ </w:t>
            </w:r>
            <w:r w:rsidR="00C93379">
              <w:rPr>
                <w:rFonts w:ascii="Calibri" w:hAnsi="Calibri" w:cs="Calibri"/>
                <w:sz w:val="24"/>
                <w:szCs w:val="24"/>
              </w:rPr>
              <w:t>ο/η γ</w:t>
            </w:r>
            <w:r>
              <w:rPr>
                <w:rFonts w:ascii="Calibri" w:hAnsi="Calibri" w:cs="Calibri"/>
                <w:sz w:val="24"/>
                <w:szCs w:val="24"/>
              </w:rPr>
              <w:t>ιός</w:t>
            </w:r>
            <w:r w:rsidRPr="00C30BD8">
              <w:rPr>
                <w:rFonts w:ascii="Calibri" w:hAnsi="Calibri" w:cs="Calibri"/>
                <w:sz w:val="24"/>
                <w:szCs w:val="24"/>
              </w:rPr>
              <w:t>/κόρη μου ............   ....................</w:t>
            </w:r>
            <w:r>
              <w:rPr>
                <w:rFonts w:ascii="Calibri" w:hAnsi="Calibri" w:cs="Calibri"/>
                <w:sz w:val="24"/>
                <w:szCs w:val="24"/>
              </w:rPr>
              <w:t>.................................</w:t>
            </w:r>
            <w:r w:rsidR="00C93379">
              <w:rPr>
                <w:rFonts w:ascii="Calibri" w:hAnsi="Calibri" w:cs="Calibri"/>
                <w:sz w:val="24"/>
                <w:szCs w:val="24"/>
              </w:rPr>
              <w:t>................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μαθητής</w:t>
            </w:r>
            <w:r w:rsidR="00C93379">
              <w:rPr>
                <w:rFonts w:ascii="Calibri" w:hAnsi="Calibri" w:cs="Calibri"/>
                <w:sz w:val="24"/>
                <w:szCs w:val="24"/>
              </w:rPr>
              <w:t>/τρια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της Γ΄</w:t>
            </w:r>
            <w:r w:rsidR="008E3C78">
              <w:rPr>
                <w:rFonts w:ascii="Calibri" w:hAnsi="Calibri" w:cs="Calibri"/>
                <w:sz w:val="24"/>
                <w:szCs w:val="24"/>
              </w:rPr>
              <w:t xml:space="preserve"> τάξης της </w:t>
            </w:r>
            <w:r>
              <w:rPr>
                <w:rFonts w:ascii="Calibri" w:hAnsi="Calibri" w:cs="Calibri"/>
                <w:sz w:val="24"/>
                <w:szCs w:val="24"/>
              </w:rPr>
              <w:t>Ο.Π. ...............................</w:t>
            </w:r>
            <w:r w:rsidR="00C93379">
              <w:rPr>
                <w:rFonts w:ascii="Calibri" w:hAnsi="Calibri" w:cs="Calibri"/>
                <w:sz w:val="24"/>
                <w:szCs w:val="24"/>
              </w:rPr>
              <w:t>..............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30BD8">
              <w:rPr>
                <w:rFonts w:ascii="Calibri" w:hAnsi="Calibri" w:cs="Calibri"/>
                <w:sz w:val="24"/>
                <w:szCs w:val="24"/>
              </w:rPr>
              <w:t>του σχολείου σας</w:t>
            </w:r>
            <w:r w:rsidR="00C93379">
              <w:rPr>
                <w:rFonts w:ascii="Calibri" w:hAnsi="Calibri" w:cs="Calibri"/>
                <w:sz w:val="24"/>
                <w:szCs w:val="24"/>
              </w:rPr>
              <w:t>,</w:t>
            </w:r>
            <w:r w:rsidRPr="00C30BD8">
              <w:rPr>
                <w:rFonts w:ascii="Calibri" w:hAnsi="Calibri" w:cs="Calibri"/>
                <w:sz w:val="24"/>
                <w:szCs w:val="24"/>
              </w:rPr>
              <w:t xml:space="preserve"> να εξεταστεί</w:t>
            </w:r>
          </w:p>
          <w:p w:rsidR="00D75D2E" w:rsidRDefault="00140434" w:rsidP="0014043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0B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75D2E">
              <w:rPr>
                <w:rFonts w:ascii="Calibri" w:hAnsi="Calibri" w:cs="Calibri"/>
                <w:b/>
                <w:sz w:val="24"/>
                <w:szCs w:val="24"/>
              </w:rPr>
              <w:t>προφορικά</w:t>
            </w:r>
            <w:r w:rsidR="00D75D2E" w:rsidRPr="00D75D2E">
              <w:rPr>
                <w:rFonts w:ascii="Calibri" w:hAnsi="Calibri" w:cs="Calibri"/>
                <w:b/>
                <w:sz w:val="24"/>
                <w:szCs w:val="24"/>
              </w:rPr>
              <w:t>/γραπτά</w:t>
            </w:r>
            <w:r w:rsidR="00D75D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337B" w:rsidRPr="008A337B">
              <w:rPr>
                <w:rFonts w:ascii="Calibri" w:hAnsi="Calibri" w:cs="Calibri"/>
                <w:b/>
                <w:sz w:val="24"/>
                <w:szCs w:val="24"/>
              </w:rPr>
              <w:t>με παράταση χρόνου</w:t>
            </w:r>
          </w:p>
          <w:p w:rsidR="00D75D2E" w:rsidRPr="006425E1" w:rsidRDefault="00D75D2E" w:rsidP="00140434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6425E1">
              <w:rPr>
                <w:rFonts w:ascii="Calibri" w:hAnsi="Calibri" w:cs="Calibri"/>
              </w:rPr>
              <w:t>(</w:t>
            </w:r>
            <w:r w:rsidRPr="006425E1">
              <w:rPr>
                <w:rFonts w:ascii="Calibri" w:hAnsi="Calibri" w:cs="Calibri"/>
                <w:i/>
              </w:rPr>
              <w:t>διαγράφεται ό τρόπος εξέτα</w:t>
            </w:r>
            <w:r w:rsidR="00C05E14">
              <w:rPr>
                <w:rFonts w:ascii="Calibri" w:hAnsi="Calibri" w:cs="Calibri"/>
                <w:i/>
              </w:rPr>
              <w:t>σης που δεν ανταποκρίνεται στην γνωμάτευση</w:t>
            </w:r>
            <w:r w:rsidRPr="006425E1">
              <w:rPr>
                <w:rFonts w:ascii="Calibri" w:hAnsi="Calibri" w:cs="Calibri"/>
                <w:i/>
              </w:rPr>
              <w:t>)</w:t>
            </w:r>
            <w:r w:rsidR="00140434" w:rsidRPr="006425E1">
              <w:rPr>
                <w:rFonts w:ascii="Calibri" w:hAnsi="Calibri" w:cs="Calibri"/>
              </w:rPr>
              <w:t xml:space="preserve"> </w:t>
            </w:r>
          </w:p>
          <w:p w:rsidR="00A01FB6" w:rsidRPr="00D75D2E" w:rsidRDefault="00140434" w:rsidP="0014043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0BD8">
              <w:rPr>
                <w:rFonts w:ascii="Calibri" w:hAnsi="Calibri" w:cs="Calibri"/>
                <w:sz w:val="24"/>
                <w:szCs w:val="24"/>
              </w:rPr>
              <w:t xml:space="preserve">στα </w:t>
            </w:r>
            <w:r w:rsidRPr="006B6B66">
              <w:rPr>
                <w:rFonts w:ascii="Calibri" w:hAnsi="Calibri" w:cs="Calibri"/>
                <w:b/>
                <w:sz w:val="24"/>
                <w:szCs w:val="24"/>
              </w:rPr>
              <w:t>Πανελλαδικώς εξεταζόμενα</w:t>
            </w:r>
            <w:r w:rsidRPr="00C30BD8">
              <w:rPr>
                <w:rFonts w:ascii="Calibri" w:hAnsi="Calibri" w:cs="Calibri"/>
                <w:sz w:val="24"/>
                <w:szCs w:val="24"/>
              </w:rPr>
              <w:t xml:space="preserve"> μαθήματα για την εισαγωγή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του/της</w:t>
            </w:r>
            <w:r w:rsidR="009335BA">
              <w:rPr>
                <w:rFonts w:ascii="Calibri" w:hAnsi="Calibri" w:cs="Calibri"/>
                <w:sz w:val="24"/>
                <w:szCs w:val="24"/>
              </w:rPr>
              <w:t xml:space="preserve"> στην Τριτοβάθμια Εκπαίδευση</w:t>
            </w:r>
            <w:r w:rsidR="00D75D2E">
              <w:rPr>
                <w:rFonts w:ascii="Calibri" w:hAnsi="Calibri" w:cs="Calibri"/>
                <w:sz w:val="24"/>
                <w:szCs w:val="24"/>
              </w:rPr>
              <w:t xml:space="preserve"> έτους 2020</w:t>
            </w:r>
            <w:r w:rsidR="009335BA">
              <w:rPr>
                <w:rFonts w:ascii="Calibri" w:hAnsi="Calibri" w:cs="Calibri"/>
                <w:sz w:val="24"/>
                <w:szCs w:val="24"/>
              </w:rPr>
              <w:t>, σύμφωνα με τη γνωμάτευση του</w:t>
            </w:r>
            <w:r w:rsidRPr="00C30BD8">
              <w:rPr>
                <w:rFonts w:ascii="Calibri" w:hAnsi="Calibri" w:cs="Calibri"/>
                <w:sz w:val="24"/>
                <w:szCs w:val="24"/>
              </w:rPr>
              <w:t>.........................</w:t>
            </w:r>
            <w:r w:rsidR="0021658F">
              <w:rPr>
                <w:rFonts w:ascii="Calibri" w:hAnsi="Calibri" w:cs="Calibri"/>
                <w:sz w:val="24"/>
                <w:szCs w:val="24"/>
              </w:rPr>
              <w:t>.........................................</w:t>
            </w:r>
            <w:r w:rsidR="00C93379">
              <w:rPr>
                <w:rFonts w:ascii="Calibri" w:hAnsi="Calibri" w:cs="Calibri"/>
                <w:sz w:val="24"/>
                <w:szCs w:val="24"/>
              </w:rPr>
              <w:t xml:space="preserve">....................  </w:t>
            </w:r>
          </w:p>
          <w:p w:rsidR="00C93379" w:rsidRDefault="00A01FB6" w:rsidP="0014043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</w:t>
            </w:r>
            <w:r w:rsidRPr="00A01FB6">
              <w:rPr>
                <w:rFonts w:ascii="Calibri" w:hAnsi="Calibri" w:cs="Calibri"/>
                <w:sz w:val="24"/>
                <w:szCs w:val="24"/>
              </w:rPr>
              <w:t>…</w:t>
            </w: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</w:t>
            </w:r>
            <w:r w:rsidRPr="00A01FB6">
              <w:rPr>
                <w:rFonts w:ascii="Calibri" w:hAnsi="Calibri" w:cs="Calibri"/>
                <w:sz w:val="24"/>
                <w:szCs w:val="24"/>
              </w:rPr>
              <w:t>.</w:t>
            </w:r>
            <w:r w:rsidR="00C93379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C93379" w:rsidRDefault="00C93379" w:rsidP="0014043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 w:rsidR="003A64F8" w:rsidRPr="003A64F8">
              <w:rPr>
                <w:rFonts w:ascii="Calibri" w:hAnsi="Calibri" w:cs="Calibri"/>
                <w:sz w:val="18"/>
                <w:szCs w:val="18"/>
              </w:rPr>
              <w:t>(συμπληρώνεται ο φορέας έκδοσης της γνωμάτευσης)</w:t>
            </w:r>
            <w:r w:rsidR="003A64F8" w:rsidRPr="00C30B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40434" w:rsidRPr="00C30B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140434" w:rsidRPr="00C30BD8" w:rsidRDefault="00140434" w:rsidP="0014043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0BD8">
              <w:rPr>
                <w:rFonts w:ascii="Calibri" w:hAnsi="Calibri" w:cs="Calibri"/>
                <w:sz w:val="24"/>
                <w:szCs w:val="24"/>
              </w:rPr>
              <w:t>την οποία επισυνάπτω.</w:t>
            </w:r>
          </w:p>
          <w:p w:rsidR="00140434" w:rsidRPr="00C30BD8" w:rsidRDefault="00140434" w:rsidP="00F43B2C">
            <w:pPr>
              <w:rPr>
                <w:rFonts w:ascii="Calibri" w:hAnsi="Calibri" w:cs="Calibri"/>
              </w:rPr>
            </w:pPr>
          </w:p>
          <w:p w:rsidR="00140434" w:rsidRPr="00C30BD8" w:rsidRDefault="00140434" w:rsidP="00F43B2C">
            <w:pPr>
              <w:rPr>
                <w:rFonts w:ascii="Calibri" w:hAnsi="Calibri" w:cs="Calibri"/>
              </w:rPr>
            </w:pPr>
          </w:p>
          <w:p w:rsidR="00140434" w:rsidRPr="00C30BD8" w:rsidRDefault="00140434" w:rsidP="00F43B2C">
            <w:pPr>
              <w:rPr>
                <w:rFonts w:ascii="Calibri" w:hAnsi="Calibri" w:cs="Calibri"/>
              </w:rPr>
            </w:pPr>
          </w:p>
          <w:p w:rsidR="00140434" w:rsidRPr="00C30BD8" w:rsidRDefault="00140434" w:rsidP="00F43B2C">
            <w:pPr>
              <w:rPr>
                <w:rFonts w:ascii="Calibri" w:hAnsi="Calibri" w:cs="Calibri"/>
              </w:rPr>
            </w:pPr>
          </w:p>
          <w:p w:rsidR="00140434" w:rsidRPr="00C30BD8" w:rsidRDefault="00140434" w:rsidP="00F43B2C">
            <w:pPr>
              <w:rPr>
                <w:rFonts w:ascii="Calibri" w:hAnsi="Calibri" w:cs="Calibri"/>
              </w:rPr>
            </w:pPr>
          </w:p>
          <w:p w:rsidR="00140434" w:rsidRPr="00C30BD8" w:rsidRDefault="00140434" w:rsidP="00F43B2C">
            <w:pPr>
              <w:rPr>
                <w:rFonts w:ascii="Calibri" w:hAnsi="Calibri" w:cs="Calibri"/>
              </w:rPr>
            </w:pPr>
          </w:p>
          <w:p w:rsidR="0021658F" w:rsidRDefault="0021658F" w:rsidP="00F43B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1658F" w:rsidRDefault="0021658F" w:rsidP="00F43B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1658F" w:rsidRDefault="0021658F" w:rsidP="00F43B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1658F" w:rsidRDefault="0021658F" w:rsidP="00F43B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1658F" w:rsidRDefault="0021658F" w:rsidP="00F43B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1658F" w:rsidRDefault="0021658F" w:rsidP="00F43B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1658F" w:rsidRDefault="0021658F" w:rsidP="00F43B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40434" w:rsidRPr="00C30BD8" w:rsidRDefault="00140434" w:rsidP="00F43B2C">
            <w:pPr>
              <w:rPr>
                <w:rFonts w:ascii="Calibri" w:hAnsi="Calibri" w:cs="Calibri"/>
                <w:sz w:val="22"/>
                <w:szCs w:val="22"/>
              </w:rPr>
            </w:pPr>
            <w:r w:rsidRPr="00C30BD8">
              <w:rPr>
                <w:rFonts w:ascii="Calibri" w:hAnsi="Calibri" w:cs="Calibri"/>
                <w:sz w:val="22"/>
                <w:szCs w:val="22"/>
              </w:rPr>
              <w:t xml:space="preserve">Ημερομηνία                              </w:t>
            </w:r>
            <w:r w:rsidR="0021658F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Pr="00C30BD8">
              <w:rPr>
                <w:rFonts w:ascii="Calibri" w:hAnsi="Calibri" w:cs="Calibri"/>
                <w:sz w:val="22"/>
                <w:szCs w:val="22"/>
              </w:rPr>
              <w:t xml:space="preserve">  Ο/Η αιτών/ούσα</w:t>
            </w:r>
          </w:p>
          <w:p w:rsidR="00140434" w:rsidRPr="00C30BD8" w:rsidRDefault="00140434" w:rsidP="00F43B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40434" w:rsidRPr="00C93379" w:rsidRDefault="00140434" w:rsidP="00F43B2C">
            <w:pPr>
              <w:rPr>
                <w:rFonts w:ascii="Calibri" w:hAnsi="Calibri" w:cs="Calibri"/>
                <w:sz w:val="22"/>
                <w:szCs w:val="22"/>
              </w:rPr>
            </w:pPr>
            <w:r w:rsidRPr="00C30BD8">
              <w:rPr>
                <w:rFonts w:ascii="Calibri" w:hAnsi="Calibri" w:cs="Calibri"/>
                <w:sz w:val="22"/>
                <w:szCs w:val="22"/>
              </w:rPr>
              <w:t xml:space="preserve">.....................                                 </w:t>
            </w:r>
            <w:r w:rsidR="0021658F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C30BD8">
              <w:rPr>
                <w:rFonts w:ascii="Calibri" w:hAnsi="Calibri" w:cs="Calibri"/>
                <w:sz w:val="22"/>
                <w:szCs w:val="22"/>
              </w:rPr>
              <w:t xml:space="preserve">    .......................</w:t>
            </w:r>
            <w:r w:rsidR="0021658F">
              <w:rPr>
                <w:rFonts w:ascii="Calibri" w:hAnsi="Calibri" w:cs="Calibri"/>
              </w:rPr>
              <w:t xml:space="preserve"> </w:t>
            </w:r>
          </w:p>
        </w:tc>
      </w:tr>
    </w:tbl>
    <w:p w:rsidR="00B523E6" w:rsidRDefault="00350D34" w:rsidP="009F6EE5">
      <w:r>
        <w:t xml:space="preserve"> </w:t>
      </w:r>
    </w:p>
    <w:sectPr w:rsidR="00B523E6" w:rsidSect="0021658F">
      <w:pgSz w:w="11906" w:h="16838"/>
      <w:pgMar w:top="1701" w:right="1843" w:bottom="170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719"/>
    <w:multiLevelType w:val="hybridMultilevel"/>
    <w:tmpl w:val="DBC6BC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6132"/>
    <w:multiLevelType w:val="hybridMultilevel"/>
    <w:tmpl w:val="C5CA6E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4D0B"/>
    <w:multiLevelType w:val="hybridMultilevel"/>
    <w:tmpl w:val="A6DE343E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A0B6D00"/>
    <w:multiLevelType w:val="hybridMultilevel"/>
    <w:tmpl w:val="91529B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B1758"/>
    <w:rsid w:val="000042E3"/>
    <w:rsid w:val="00036B7C"/>
    <w:rsid w:val="00050C83"/>
    <w:rsid w:val="0005595B"/>
    <w:rsid w:val="00056754"/>
    <w:rsid w:val="00090E18"/>
    <w:rsid w:val="000F5915"/>
    <w:rsid w:val="00105C4C"/>
    <w:rsid w:val="00140434"/>
    <w:rsid w:val="00142504"/>
    <w:rsid w:val="00163FA9"/>
    <w:rsid w:val="001927FB"/>
    <w:rsid w:val="001A27F3"/>
    <w:rsid w:val="001C0D04"/>
    <w:rsid w:val="001C3C63"/>
    <w:rsid w:val="001F2616"/>
    <w:rsid w:val="001F5D14"/>
    <w:rsid w:val="0021658F"/>
    <w:rsid w:val="002339AF"/>
    <w:rsid w:val="002546D2"/>
    <w:rsid w:val="00261C43"/>
    <w:rsid w:val="002844CC"/>
    <w:rsid w:val="0029412A"/>
    <w:rsid w:val="002F12FA"/>
    <w:rsid w:val="00303CA8"/>
    <w:rsid w:val="00305CC8"/>
    <w:rsid w:val="003324C3"/>
    <w:rsid w:val="00350D34"/>
    <w:rsid w:val="003671AA"/>
    <w:rsid w:val="00384215"/>
    <w:rsid w:val="00385EFC"/>
    <w:rsid w:val="0038770D"/>
    <w:rsid w:val="003A3040"/>
    <w:rsid w:val="003A64F8"/>
    <w:rsid w:val="003D4517"/>
    <w:rsid w:val="003D7C6A"/>
    <w:rsid w:val="00403B8F"/>
    <w:rsid w:val="00445672"/>
    <w:rsid w:val="004463A8"/>
    <w:rsid w:val="004B0148"/>
    <w:rsid w:val="004C0CDF"/>
    <w:rsid w:val="004F4788"/>
    <w:rsid w:val="00556716"/>
    <w:rsid w:val="005835FD"/>
    <w:rsid w:val="005B1758"/>
    <w:rsid w:val="005B2DA0"/>
    <w:rsid w:val="005B2DD7"/>
    <w:rsid w:val="005C180A"/>
    <w:rsid w:val="005D10C6"/>
    <w:rsid w:val="005F12E4"/>
    <w:rsid w:val="00614185"/>
    <w:rsid w:val="006371D2"/>
    <w:rsid w:val="006425E1"/>
    <w:rsid w:val="00646CB7"/>
    <w:rsid w:val="006507B6"/>
    <w:rsid w:val="00667267"/>
    <w:rsid w:val="00671017"/>
    <w:rsid w:val="006841C9"/>
    <w:rsid w:val="006A78B4"/>
    <w:rsid w:val="006B6B66"/>
    <w:rsid w:val="00702F56"/>
    <w:rsid w:val="007155CE"/>
    <w:rsid w:val="007324B8"/>
    <w:rsid w:val="007768C7"/>
    <w:rsid w:val="007E4EE2"/>
    <w:rsid w:val="00810A80"/>
    <w:rsid w:val="0081471E"/>
    <w:rsid w:val="00856D6F"/>
    <w:rsid w:val="00874DD6"/>
    <w:rsid w:val="00880FD6"/>
    <w:rsid w:val="0088264D"/>
    <w:rsid w:val="008A337B"/>
    <w:rsid w:val="008A3F51"/>
    <w:rsid w:val="008A49E5"/>
    <w:rsid w:val="008B4477"/>
    <w:rsid w:val="008D0145"/>
    <w:rsid w:val="008E3C78"/>
    <w:rsid w:val="008F4478"/>
    <w:rsid w:val="009045E7"/>
    <w:rsid w:val="009335BA"/>
    <w:rsid w:val="009F6EE5"/>
    <w:rsid w:val="00A01FB6"/>
    <w:rsid w:val="00A1713B"/>
    <w:rsid w:val="00A25096"/>
    <w:rsid w:val="00A31FFB"/>
    <w:rsid w:val="00A3644B"/>
    <w:rsid w:val="00A450CF"/>
    <w:rsid w:val="00A66017"/>
    <w:rsid w:val="00A66D4A"/>
    <w:rsid w:val="00A73B6F"/>
    <w:rsid w:val="00AC1C90"/>
    <w:rsid w:val="00AE54CE"/>
    <w:rsid w:val="00AF1FAE"/>
    <w:rsid w:val="00AF71FE"/>
    <w:rsid w:val="00B41412"/>
    <w:rsid w:val="00B428A6"/>
    <w:rsid w:val="00B523E6"/>
    <w:rsid w:val="00BA033E"/>
    <w:rsid w:val="00BA2062"/>
    <w:rsid w:val="00BA5163"/>
    <w:rsid w:val="00BB209E"/>
    <w:rsid w:val="00BB332D"/>
    <w:rsid w:val="00BE5D8F"/>
    <w:rsid w:val="00C05E14"/>
    <w:rsid w:val="00C26355"/>
    <w:rsid w:val="00C30BD8"/>
    <w:rsid w:val="00C3381A"/>
    <w:rsid w:val="00C93379"/>
    <w:rsid w:val="00C965F1"/>
    <w:rsid w:val="00CA30BE"/>
    <w:rsid w:val="00CB123C"/>
    <w:rsid w:val="00CC663C"/>
    <w:rsid w:val="00CE12D0"/>
    <w:rsid w:val="00CF6370"/>
    <w:rsid w:val="00D03E84"/>
    <w:rsid w:val="00D12513"/>
    <w:rsid w:val="00D40392"/>
    <w:rsid w:val="00D75D2E"/>
    <w:rsid w:val="00DA33CB"/>
    <w:rsid w:val="00DA6A61"/>
    <w:rsid w:val="00DB1D3C"/>
    <w:rsid w:val="00DC4866"/>
    <w:rsid w:val="00DE2094"/>
    <w:rsid w:val="00DF3D72"/>
    <w:rsid w:val="00E00351"/>
    <w:rsid w:val="00E336F2"/>
    <w:rsid w:val="00E34159"/>
    <w:rsid w:val="00E85057"/>
    <w:rsid w:val="00EB30D0"/>
    <w:rsid w:val="00EC14D4"/>
    <w:rsid w:val="00ED0463"/>
    <w:rsid w:val="00ED1FCA"/>
    <w:rsid w:val="00F039C2"/>
    <w:rsid w:val="00F31344"/>
    <w:rsid w:val="00F35112"/>
    <w:rsid w:val="00F43B2C"/>
    <w:rsid w:val="00F5715C"/>
    <w:rsid w:val="00F701B0"/>
    <w:rsid w:val="00F709DD"/>
    <w:rsid w:val="00F70CBD"/>
    <w:rsid w:val="00F761DD"/>
    <w:rsid w:val="00F7777C"/>
    <w:rsid w:val="00FA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758"/>
  </w:style>
  <w:style w:type="paragraph" w:styleId="1">
    <w:name w:val="heading 1"/>
    <w:basedOn w:val="a"/>
    <w:next w:val="a"/>
    <w:qFormat/>
    <w:rsid w:val="005B1758"/>
    <w:pPr>
      <w:keepNext/>
      <w:outlineLvl w:val="0"/>
    </w:pPr>
    <w:rPr>
      <w:rFonts w:ascii="Tahoma" w:hAnsi="Tahoma"/>
      <w:sz w:val="24"/>
    </w:rPr>
  </w:style>
  <w:style w:type="paragraph" w:styleId="2">
    <w:name w:val="heading 2"/>
    <w:basedOn w:val="a"/>
    <w:next w:val="a"/>
    <w:qFormat/>
    <w:rsid w:val="005B1758"/>
    <w:pPr>
      <w:keepNext/>
      <w:outlineLvl w:val="1"/>
    </w:pPr>
    <w:rPr>
      <w:rFonts w:ascii="Tahoma" w:hAnsi="Tahoma"/>
      <w:b/>
      <w:sz w:val="22"/>
      <w:lang w:val="en-US"/>
    </w:rPr>
  </w:style>
  <w:style w:type="paragraph" w:styleId="7">
    <w:name w:val="heading 7"/>
    <w:basedOn w:val="a"/>
    <w:next w:val="a"/>
    <w:qFormat/>
    <w:rsid w:val="005B1758"/>
    <w:pPr>
      <w:keepNext/>
      <w:ind w:left="-567"/>
      <w:jc w:val="center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5B1758"/>
    <w:pPr>
      <w:keepNext/>
      <w:spacing w:line="360" w:lineRule="auto"/>
      <w:outlineLvl w:val="7"/>
    </w:pPr>
    <w:rPr>
      <w:rFonts w:ascii="Bookman Old Style" w:hAnsi="Bookman Old Style"/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B1758"/>
    <w:pPr>
      <w:jc w:val="both"/>
    </w:pPr>
    <w:rPr>
      <w:sz w:val="24"/>
    </w:rPr>
  </w:style>
  <w:style w:type="character" w:styleId="-">
    <w:name w:val="Hyperlink"/>
    <w:basedOn w:val="a0"/>
    <w:rsid w:val="005B1758"/>
    <w:rPr>
      <w:color w:val="0000FF"/>
      <w:u w:val="single"/>
    </w:rPr>
  </w:style>
  <w:style w:type="paragraph" w:customStyle="1" w:styleId="Default">
    <w:name w:val="Default"/>
    <w:rsid w:val="001A27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ED1FC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350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3D451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3D4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 Λ Λ Η Ν Ι Κ Η    Δ Η Μ Ο Κ Ρ Α Τ Ι Α</vt:lpstr>
      <vt:lpstr>Ε Λ Λ Η Ν Ι Κ Η    Δ Η Μ Ο Κ Ρ Α Τ Ι Α</vt:lpstr>
    </vt:vector>
  </TitlesOfParts>
  <Company>info-quest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 Λ Λ Η Ν Ι Κ Η    Δ Η Μ Ο Κ Ρ Α Τ Ι Α</dc:title>
  <dc:creator>Γ' Αθηνας - Εκπαιδευτικά Θέματα Γενικής Παιδείας</dc:creator>
  <cp:lastModifiedBy>User</cp:lastModifiedBy>
  <cp:revision>2</cp:revision>
  <cp:lastPrinted>2020-03-30T08:41:00Z</cp:lastPrinted>
  <dcterms:created xsi:type="dcterms:W3CDTF">2020-03-31T09:01:00Z</dcterms:created>
  <dcterms:modified xsi:type="dcterms:W3CDTF">2020-03-31T09:01:00Z</dcterms:modified>
</cp:coreProperties>
</file>